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4AC0" w14:textId="77777777" w:rsidR="008A05C8" w:rsidRDefault="009B0958" w:rsidP="00BF4313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8A05C8">
        <w:rPr>
          <w:rFonts w:ascii="Comic Sans MS" w:hAnsi="Comic Sans MS"/>
          <w:b/>
          <w:bCs/>
          <w:sz w:val="28"/>
          <w:szCs w:val="28"/>
        </w:rPr>
        <w:t>Booking Form</w:t>
      </w:r>
    </w:p>
    <w:p w14:paraId="22712187" w14:textId="1F6D1556" w:rsidR="009015FD" w:rsidRPr="008A05C8" w:rsidRDefault="00625E77" w:rsidP="00BF4313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8A05C8">
        <w:rPr>
          <w:rFonts w:ascii="Comic Sans MS" w:hAnsi="Comic Sans MS"/>
          <w:b/>
          <w:bCs/>
          <w:sz w:val="28"/>
          <w:szCs w:val="28"/>
        </w:rPr>
        <w:t>202</w:t>
      </w:r>
      <w:r w:rsidR="00DC6D67" w:rsidRPr="008A05C8">
        <w:rPr>
          <w:rFonts w:ascii="Comic Sans MS" w:hAnsi="Comic Sans MS"/>
          <w:b/>
          <w:bCs/>
          <w:sz w:val="28"/>
          <w:szCs w:val="28"/>
        </w:rPr>
        <w:t>2</w:t>
      </w:r>
      <w:r w:rsidRPr="008A05C8">
        <w:rPr>
          <w:rFonts w:ascii="Comic Sans MS" w:hAnsi="Comic Sans MS"/>
          <w:b/>
          <w:bCs/>
          <w:sz w:val="28"/>
          <w:szCs w:val="28"/>
        </w:rPr>
        <w:t xml:space="preserve"> - 202</w:t>
      </w:r>
      <w:r w:rsidR="00DC6D67" w:rsidRPr="008A05C8">
        <w:rPr>
          <w:rFonts w:ascii="Comic Sans MS" w:hAnsi="Comic Sans MS"/>
          <w:b/>
          <w:bCs/>
          <w:sz w:val="28"/>
          <w:szCs w:val="28"/>
        </w:rPr>
        <w:t>3</w:t>
      </w:r>
    </w:p>
    <w:p w14:paraId="7F11DFE6" w14:textId="0B269AE6" w:rsidR="002D58D7" w:rsidRPr="00EE13B0" w:rsidRDefault="002D58D7" w:rsidP="005A3A33">
      <w:pPr>
        <w:spacing w:after="0" w:line="240" w:lineRule="auto"/>
        <w:rPr>
          <w:rFonts w:ascii="Comic Sans MS" w:hAnsi="Comic Sans MS"/>
        </w:rPr>
      </w:pPr>
    </w:p>
    <w:p w14:paraId="5ABC1CB3" w14:textId="2D0480AD" w:rsidR="004F3252" w:rsidRPr="00CE364B" w:rsidRDefault="002C6318" w:rsidP="00F263B0">
      <w:pPr>
        <w:spacing w:after="0" w:line="240" w:lineRule="auto"/>
        <w:rPr>
          <w:rFonts w:ascii="Comic Sans MS" w:hAnsi="Comic Sans MS"/>
        </w:rPr>
      </w:pPr>
      <w:r w:rsidRPr="00CE364B">
        <w:rPr>
          <w:rFonts w:ascii="Comic Sans MS" w:hAnsi="Comic Sans MS"/>
        </w:rPr>
        <w:t xml:space="preserve">If this </w:t>
      </w:r>
      <w:r w:rsidR="00CE364B" w:rsidRPr="00CE364B">
        <w:rPr>
          <w:rFonts w:ascii="Comic Sans MS" w:hAnsi="Comic Sans MS"/>
        </w:rPr>
        <w:t xml:space="preserve">is </w:t>
      </w:r>
      <w:r w:rsidRPr="00CE364B">
        <w:rPr>
          <w:rFonts w:ascii="Comic Sans MS" w:hAnsi="Comic Sans MS"/>
        </w:rPr>
        <w:t xml:space="preserve">the first time you have booked with the </w:t>
      </w:r>
      <w:r w:rsidR="00B31072">
        <w:rPr>
          <w:rFonts w:ascii="Comic Sans MS" w:hAnsi="Comic Sans MS"/>
        </w:rPr>
        <w:t>Goostrey All Stars</w:t>
      </w:r>
      <w:r w:rsidR="00C257E6" w:rsidRPr="00CE364B">
        <w:rPr>
          <w:rFonts w:ascii="Comic Sans MS" w:hAnsi="Comic Sans MS"/>
        </w:rPr>
        <w:t xml:space="preserve"> </w:t>
      </w:r>
      <w:r w:rsidR="001A595C">
        <w:rPr>
          <w:rFonts w:ascii="Comic Sans MS" w:hAnsi="Comic Sans MS"/>
        </w:rPr>
        <w:t xml:space="preserve">you must </w:t>
      </w:r>
      <w:r w:rsidR="00D7711E">
        <w:rPr>
          <w:rFonts w:ascii="Comic Sans MS" w:hAnsi="Comic Sans MS"/>
        </w:rPr>
        <w:t xml:space="preserve">have </w:t>
      </w:r>
      <w:r w:rsidR="00C257E6" w:rsidRPr="00CE364B">
        <w:rPr>
          <w:rFonts w:ascii="Comic Sans MS" w:hAnsi="Comic Sans MS"/>
        </w:rPr>
        <w:t>complete</w:t>
      </w:r>
      <w:r w:rsidR="00D7711E">
        <w:rPr>
          <w:rFonts w:ascii="Comic Sans MS" w:hAnsi="Comic Sans MS"/>
        </w:rPr>
        <w:t>d and returned</w:t>
      </w:r>
      <w:r w:rsidR="00C257E6" w:rsidRPr="00CE364B">
        <w:rPr>
          <w:rFonts w:ascii="Comic Sans MS" w:hAnsi="Comic Sans MS"/>
        </w:rPr>
        <w:t xml:space="preserve"> a </w:t>
      </w:r>
      <w:r w:rsidR="00AC4A96">
        <w:rPr>
          <w:rFonts w:ascii="Comic Sans MS" w:hAnsi="Comic Sans MS"/>
        </w:rPr>
        <w:t>R</w:t>
      </w:r>
      <w:r w:rsidR="000D3802" w:rsidRPr="00CE364B">
        <w:rPr>
          <w:rFonts w:ascii="Comic Sans MS" w:hAnsi="Comic Sans MS"/>
        </w:rPr>
        <w:t xml:space="preserve">egistration </w:t>
      </w:r>
      <w:r w:rsidR="00AC4A96">
        <w:rPr>
          <w:rFonts w:ascii="Comic Sans MS" w:hAnsi="Comic Sans MS"/>
        </w:rPr>
        <w:t>F</w:t>
      </w:r>
      <w:r w:rsidR="000D3802" w:rsidRPr="00CE364B">
        <w:rPr>
          <w:rFonts w:ascii="Comic Sans MS" w:hAnsi="Comic Sans MS"/>
        </w:rPr>
        <w:t>orm</w:t>
      </w:r>
      <w:r w:rsidR="00CE364B" w:rsidRPr="00CE364B">
        <w:rPr>
          <w:rFonts w:ascii="Comic Sans MS" w:hAnsi="Comic Sans MS"/>
        </w:rPr>
        <w:t xml:space="preserve"> before your booking can be accepted.</w:t>
      </w:r>
    </w:p>
    <w:p w14:paraId="4F832FD6" w14:textId="77777777" w:rsidR="002D58D7" w:rsidRPr="00EE13B0" w:rsidRDefault="002D58D7" w:rsidP="005A3A33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1F7838" w:rsidRPr="00EE13B0" w14:paraId="338955FD" w14:textId="77777777" w:rsidTr="000835A0">
        <w:trPr>
          <w:trHeight w:val="454"/>
        </w:trPr>
        <w:tc>
          <w:tcPr>
            <w:tcW w:w="2690" w:type="dxa"/>
            <w:vAlign w:val="center"/>
          </w:tcPr>
          <w:p w14:paraId="039ABAAF" w14:textId="2C740538" w:rsidR="001F7838" w:rsidRPr="00C67DA9" w:rsidRDefault="001F7838" w:rsidP="000835A0">
            <w:pPr>
              <w:rPr>
                <w:rFonts w:ascii="Comic Sans MS" w:hAnsi="Comic Sans MS"/>
                <w:b/>
                <w:bCs/>
              </w:rPr>
            </w:pPr>
            <w:r w:rsidRPr="00C67DA9">
              <w:rPr>
                <w:rFonts w:ascii="Comic Sans MS" w:hAnsi="Comic Sans MS"/>
                <w:b/>
                <w:bCs/>
              </w:rPr>
              <w:t>Childs Name</w:t>
            </w:r>
          </w:p>
        </w:tc>
        <w:tc>
          <w:tcPr>
            <w:tcW w:w="8072" w:type="dxa"/>
            <w:gridSpan w:val="3"/>
            <w:vAlign w:val="center"/>
          </w:tcPr>
          <w:p w14:paraId="6685BBFA" w14:textId="6C100E84" w:rsidR="001F7838" w:rsidRPr="00EE13B0" w:rsidRDefault="001F7838" w:rsidP="000835A0">
            <w:pPr>
              <w:rPr>
                <w:rFonts w:ascii="Comic Sans MS" w:hAnsi="Comic Sans MS"/>
              </w:rPr>
            </w:pPr>
          </w:p>
        </w:tc>
      </w:tr>
      <w:tr w:rsidR="004F3252" w:rsidRPr="00EE13B0" w14:paraId="5313E295" w14:textId="77777777" w:rsidTr="000835A0">
        <w:trPr>
          <w:trHeight w:val="454"/>
        </w:trPr>
        <w:tc>
          <w:tcPr>
            <w:tcW w:w="2690" w:type="dxa"/>
            <w:vAlign w:val="center"/>
          </w:tcPr>
          <w:p w14:paraId="36B4A187" w14:textId="207049C9" w:rsidR="004F3252" w:rsidRPr="00C67DA9" w:rsidRDefault="001F7838" w:rsidP="000835A0">
            <w:pPr>
              <w:rPr>
                <w:rFonts w:ascii="Comic Sans MS" w:hAnsi="Comic Sans MS"/>
                <w:b/>
                <w:bCs/>
              </w:rPr>
            </w:pPr>
            <w:r w:rsidRPr="00C67DA9">
              <w:rPr>
                <w:rFonts w:ascii="Comic Sans MS" w:hAnsi="Comic Sans MS"/>
                <w:b/>
                <w:bCs/>
              </w:rPr>
              <w:t>Class</w:t>
            </w:r>
            <w:r w:rsidR="003C1D2D" w:rsidRPr="00C67DA9">
              <w:rPr>
                <w:rFonts w:ascii="Comic Sans MS" w:hAnsi="Comic Sans MS"/>
                <w:b/>
                <w:bCs/>
              </w:rPr>
              <w:t>/Year Group</w:t>
            </w:r>
          </w:p>
        </w:tc>
        <w:tc>
          <w:tcPr>
            <w:tcW w:w="2690" w:type="dxa"/>
            <w:vAlign w:val="center"/>
          </w:tcPr>
          <w:p w14:paraId="4AA590FC" w14:textId="4D042B37" w:rsidR="004F3252" w:rsidRPr="00EE13B0" w:rsidRDefault="004F3252" w:rsidP="000835A0">
            <w:pPr>
              <w:rPr>
                <w:rFonts w:ascii="Comic Sans MS" w:hAnsi="Comic Sans MS"/>
              </w:rPr>
            </w:pPr>
          </w:p>
        </w:tc>
        <w:tc>
          <w:tcPr>
            <w:tcW w:w="2691" w:type="dxa"/>
            <w:vAlign w:val="center"/>
          </w:tcPr>
          <w:p w14:paraId="4CB7DE53" w14:textId="0B55D794" w:rsidR="004F3252" w:rsidRPr="00C67DA9" w:rsidRDefault="001F7838" w:rsidP="000835A0">
            <w:pPr>
              <w:rPr>
                <w:rFonts w:ascii="Comic Sans MS" w:hAnsi="Comic Sans MS"/>
                <w:b/>
                <w:bCs/>
              </w:rPr>
            </w:pPr>
            <w:r w:rsidRPr="00C67DA9">
              <w:rPr>
                <w:rFonts w:ascii="Comic Sans MS" w:hAnsi="Comic Sans MS"/>
                <w:b/>
                <w:bCs/>
              </w:rPr>
              <w:t>Date of Birth</w:t>
            </w:r>
          </w:p>
        </w:tc>
        <w:tc>
          <w:tcPr>
            <w:tcW w:w="2691" w:type="dxa"/>
            <w:vAlign w:val="center"/>
          </w:tcPr>
          <w:p w14:paraId="44D8FAA2" w14:textId="77777777" w:rsidR="004F3252" w:rsidRPr="00EE13B0" w:rsidRDefault="004F3252" w:rsidP="000835A0">
            <w:pPr>
              <w:rPr>
                <w:rFonts w:ascii="Comic Sans MS" w:hAnsi="Comic Sans MS"/>
              </w:rPr>
            </w:pPr>
          </w:p>
        </w:tc>
      </w:tr>
    </w:tbl>
    <w:p w14:paraId="593337BC" w14:textId="77777777" w:rsidR="008F04EB" w:rsidRDefault="008F04EB" w:rsidP="005A3A33">
      <w:pPr>
        <w:spacing w:after="0" w:line="240" w:lineRule="auto"/>
        <w:rPr>
          <w:rFonts w:ascii="Comic Sans MS" w:hAnsi="Comic Sans MS"/>
        </w:rPr>
      </w:pPr>
    </w:p>
    <w:p w14:paraId="474C69BF" w14:textId="556055F0" w:rsidR="00850214" w:rsidRDefault="00850214" w:rsidP="005A3A3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If you would like to book set days by term o</w:t>
      </w:r>
      <w:r w:rsidR="008F04EB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for the whole academic year</w:t>
      </w:r>
      <w:r w:rsidR="008F04EB">
        <w:rPr>
          <w:rFonts w:ascii="Comic Sans MS" w:hAnsi="Comic Sans MS"/>
        </w:rPr>
        <w:t xml:space="preserve">, then please complete the </w:t>
      </w:r>
      <w:r w:rsidR="008F04EB" w:rsidRPr="009015FD">
        <w:rPr>
          <w:rFonts w:ascii="Comic Sans MS" w:hAnsi="Comic Sans MS"/>
          <w:b/>
          <w:bCs/>
          <w:i/>
          <w:iCs/>
        </w:rPr>
        <w:t>Regular Bookings</w:t>
      </w:r>
      <w:r w:rsidR="008F04EB">
        <w:rPr>
          <w:rFonts w:ascii="Comic Sans MS" w:hAnsi="Comic Sans MS"/>
        </w:rPr>
        <w:t xml:space="preserve"> table below. </w:t>
      </w:r>
      <w:r w:rsidR="00CE364B">
        <w:rPr>
          <w:rFonts w:ascii="Comic Sans MS" w:hAnsi="Comic Sans MS"/>
        </w:rPr>
        <w:t>If,</w:t>
      </w:r>
      <w:r w:rsidR="008F04EB">
        <w:rPr>
          <w:rFonts w:ascii="Comic Sans MS" w:hAnsi="Comic Sans MS"/>
        </w:rPr>
        <w:t xml:space="preserve"> however you </w:t>
      </w:r>
      <w:r w:rsidR="008305B3">
        <w:rPr>
          <w:rFonts w:ascii="Comic Sans MS" w:hAnsi="Comic Sans MS"/>
        </w:rPr>
        <w:t xml:space="preserve">would like </w:t>
      </w:r>
      <w:r w:rsidR="00BA473C">
        <w:rPr>
          <w:rFonts w:ascii="Comic Sans MS" w:hAnsi="Comic Sans MS"/>
        </w:rPr>
        <w:t xml:space="preserve">to </w:t>
      </w:r>
      <w:r w:rsidR="00E7530D">
        <w:rPr>
          <w:rFonts w:ascii="Comic Sans MS" w:hAnsi="Comic Sans MS"/>
        </w:rPr>
        <w:t xml:space="preserve">book for specific dates </w:t>
      </w:r>
      <w:r w:rsidR="00625E77">
        <w:rPr>
          <w:rFonts w:ascii="Comic Sans MS" w:hAnsi="Comic Sans MS"/>
        </w:rPr>
        <w:t>during</w:t>
      </w:r>
      <w:r w:rsidR="00E7530D">
        <w:rPr>
          <w:rFonts w:ascii="Comic Sans MS" w:hAnsi="Comic Sans MS"/>
        </w:rPr>
        <w:t xml:space="preserve"> the year or are booking an ad</w:t>
      </w:r>
      <w:r w:rsidR="00CE364B">
        <w:rPr>
          <w:rFonts w:ascii="Comic Sans MS" w:hAnsi="Comic Sans MS"/>
        </w:rPr>
        <w:t xml:space="preserve"> </w:t>
      </w:r>
      <w:r w:rsidR="00E7530D">
        <w:rPr>
          <w:rFonts w:ascii="Comic Sans MS" w:hAnsi="Comic Sans MS"/>
        </w:rPr>
        <w:t>hoc session then please</w:t>
      </w:r>
      <w:r w:rsidR="009015FD">
        <w:rPr>
          <w:rFonts w:ascii="Comic Sans MS" w:hAnsi="Comic Sans MS"/>
        </w:rPr>
        <w:t xml:space="preserve"> use the </w:t>
      </w:r>
      <w:r w:rsidR="009B0958" w:rsidRPr="009B0958">
        <w:rPr>
          <w:rFonts w:ascii="Comic Sans MS" w:hAnsi="Comic Sans MS"/>
          <w:b/>
          <w:bCs/>
          <w:i/>
          <w:iCs/>
        </w:rPr>
        <w:t>Bookings Matrix</w:t>
      </w:r>
      <w:r w:rsidR="009B0958">
        <w:rPr>
          <w:rFonts w:ascii="Comic Sans MS" w:hAnsi="Comic Sans MS"/>
        </w:rPr>
        <w:t>.</w:t>
      </w:r>
    </w:p>
    <w:p w14:paraId="6BCDC402" w14:textId="4FE574A4" w:rsidR="00652187" w:rsidRDefault="00652187" w:rsidP="005A3A33">
      <w:pPr>
        <w:spacing w:after="0" w:line="240" w:lineRule="auto"/>
        <w:rPr>
          <w:rFonts w:ascii="Comic Sans MS" w:hAnsi="Comic Sans MS"/>
        </w:rPr>
      </w:pPr>
    </w:p>
    <w:p w14:paraId="753224E8" w14:textId="3B055CE2" w:rsidR="008F04EB" w:rsidRPr="00696156" w:rsidRDefault="00931464" w:rsidP="005A3A3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cost per session </w:t>
      </w:r>
      <w:r w:rsidR="00696156" w:rsidRPr="00696156">
        <w:rPr>
          <w:rFonts w:ascii="Comic Sans MS" w:hAnsi="Comic Sans MS"/>
        </w:rPr>
        <w:t>will be £12.00 for one child, £11.50 for a sibling attending on the same day. </w:t>
      </w:r>
    </w:p>
    <w:p w14:paraId="713B5C44" w14:textId="37A47FB1" w:rsidR="00696156" w:rsidRDefault="00696156" w:rsidP="005A3A33">
      <w:pPr>
        <w:spacing w:after="0" w:line="240" w:lineRule="auto"/>
        <w:rPr>
          <w:rFonts w:ascii="Comic Sans MS" w:hAnsi="Comic Sans MS"/>
        </w:rPr>
      </w:pPr>
    </w:p>
    <w:p w14:paraId="0CC2982C" w14:textId="77777777" w:rsidR="00DC6D67" w:rsidRDefault="00DC6D67" w:rsidP="005A3A33">
      <w:pPr>
        <w:spacing w:after="0" w:line="240" w:lineRule="auto"/>
        <w:rPr>
          <w:rFonts w:ascii="Comic Sans MS" w:hAnsi="Comic Sans MS"/>
        </w:rPr>
      </w:pPr>
    </w:p>
    <w:p w14:paraId="73DDA8E6" w14:textId="0E00B0DC" w:rsidR="008F04EB" w:rsidRDefault="00625E77" w:rsidP="005A3A33">
      <w:pPr>
        <w:spacing w:after="0" w:line="240" w:lineRule="auto"/>
        <w:rPr>
          <w:rFonts w:ascii="Comic Sans MS" w:hAnsi="Comic Sans MS"/>
          <w:b/>
          <w:bCs/>
        </w:rPr>
      </w:pPr>
      <w:r w:rsidRPr="00625E77">
        <w:rPr>
          <w:rFonts w:ascii="Comic Sans MS" w:hAnsi="Comic Sans MS"/>
          <w:b/>
          <w:bCs/>
        </w:rPr>
        <w:t>Regular Booking</w:t>
      </w:r>
    </w:p>
    <w:p w14:paraId="1ADEF663" w14:textId="31E51A88" w:rsidR="007744B5" w:rsidRPr="00DE6E1A" w:rsidRDefault="007744B5" w:rsidP="005A3A33">
      <w:pPr>
        <w:spacing w:after="0" w:line="240" w:lineRule="auto"/>
        <w:rPr>
          <w:rFonts w:ascii="Comic Sans MS" w:hAnsi="Comic Sans MS"/>
          <w:i/>
          <w:iCs/>
        </w:rPr>
      </w:pPr>
      <w:r w:rsidRPr="00DE6E1A">
        <w:rPr>
          <w:rFonts w:ascii="Comic Sans MS" w:hAnsi="Comic Sans MS"/>
          <w:i/>
          <w:iCs/>
        </w:rPr>
        <w:t xml:space="preserve">Please </w:t>
      </w:r>
      <w:r w:rsidR="009E4263">
        <w:rPr>
          <w:rFonts w:ascii="Comic Sans MS" w:hAnsi="Comic Sans MS"/>
          <w:i/>
          <w:iCs/>
        </w:rPr>
        <w:t>select</w:t>
      </w:r>
      <w:r w:rsidRPr="00DE6E1A">
        <w:rPr>
          <w:rFonts w:ascii="Comic Sans MS" w:hAnsi="Comic Sans MS"/>
          <w:i/>
          <w:iCs/>
        </w:rPr>
        <w:t xml:space="preserve"> the </w:t>
      </w:r>
      <w:r w:rsidR="00733AB2" w:rsidRPr="00DE6E1A">
        <w:rPr>
          <w:rFonts w:ascii="Comic Sans MS" w:hAnsi="Comic Sans MS"/>
          <w:i/>
          <w:iCs/>
        </w:rPr>
        <w:t xml:space="preserve">days </w:t>
      </w:r>
      <w:r w:rsidR="007D6262">
        <w:rPr>
          <w:rFonts w:ascii="Comic Sans MS" w:hAnsi="Comic Sans MS"/>
          <w:i/>
          <w:iCs/>
        </w:rPr>
        <w:t xml:space="preserve">and terms </w:t>
      </w:r>
      <w:r w:rsidR="00733AB2" w:rsidRPr="00DE6E1A">
        <w:rPr>
          <w:rFonts w:ascii="Comic Sans MS" w:hAnsi="Comic Sans MS"/>
          <w:i/>
          <w:iCs/>
        </w:rPr>
        <w:t xml:space="preserve">you would like </w:t>
      </w:r>
      <w:r w:rsidR="00F4299B" w:rsidRPr="00DE6E1A">
        <w:rPr>
          <w:rFonts w:ascii="Comic Sans MS" w:hAnsi="Comic Sans MS"/>
          <w:i/>
          <w:iCs/>
        </w:rPr>
        <w:t>to book.</w:t>
      </w:r>
    </w:p>
    <w:tbl>
      <w:tblPr>
        <w:tblW w:w="10775" w:type="dxa"/>
        <w:tblLook w:val="04A0" w:firstRow="1" w:lastRow="0" w:firstColumn="1" w:lastColumn="0" w:noHBand="0" w:noVBand="1"/>
      </w:tblPr>
      <w:tblGrid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</w:tblGrid>
      <w:tr w:rsidR="00DE6E1A" w:rsidRPr="00BC2EC3" w14:paraId="1ACFAF14" w14:textId="77777777" w:rsidTr="004974F4">
        <w:trPr>
          <w:trHeight w:val="397"/>
        </w:trPr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0E5BC" w14:textId="0568EADC" w:rsidR="00DE6E1A" w:rsidRPr="00BC2EC3" w:rsidRDefault="00DE6E1A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D0F7AC" w14:textId="1B2583CE" w:rsidR="00DE6E1A" w:rsidRPr="00BC2EC3" w:rsidRDefault="00DE6E1A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6AE406" w14:textId="5018C19B" w:rsidR="00DE6E1A" w:rsidRPr="00BC2EC3" w:rsidRDefault="00DE6E1A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15E04C" w14:textId="59B3BB8D" w:rsidR="00DE6E1A" w:rsidRPr="00BC2EC3" w:rsidRDefault="00DE6E1A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BCCE1" w14:textId="5177F13D" w:rsidR="00DE6E1A" w:rsidRPr="00BC2EC3" w:rsidRDefault="00DE6E1A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Friday</w:t>
            </w:r>
          </w:p>
        </w:tc>
      </w:tr>
      <w:tr w:rsidR="00644396" w:rsidRPr="009A2F3F" w14:paraId="37D1EFCB" w14:textId="77777777" w:rsidTr="003A00EB">
        <w:trPr>
          <w:trHeight w:val="30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55DA" w14:textId="4D5C0728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Autumn Term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65FE4" w14:textId="77777777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838B" w14:textId="2616922D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Autumn Term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C863E7" w14:textId="77777777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9126" w14:textId="54A77243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Autumn Term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63EF0" w14:textId="77777777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58BF" w14:textId="7DAB2332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Autumn Term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E963E" w14:textId="77777777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8FEF" w14:textId="1F89F0E6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Autumn Term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BC7B45" w14:textId="77777777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4396" w:rsidRPr="009A2F3F" w14:paraId="25DFF6E1" w14:textId="77777777" w:rsidTr="003A00EB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0927" w14:textId="1112BEB9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Spring Term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10DECF" w14:textId="77777777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632C" w14:textId="7A1A86E3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Spring Term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295CC2" w14:textId="77777777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6D25" w14:textId="63F2F786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Spring Term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E00926" w14:textId="77777777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AF13" w14:textId="7F16A7A1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Spring Term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08558D" w14:textId="77777777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E08F" w14:textId="1333712D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Spring Term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A19BB9" w14:textId="77777777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4396" w:rsidRPr="009A2F3F" w14:paraId="45FCC0FA" w14:textId="77777777" w:rsidTr="00DE6E1A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D428" w14:textId="65E19022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Summer Term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EDC1C4" w14:textId="77777777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8818" w14:textId="146FCF9E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Summer Term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84DF5B" w14:textId="77777777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6958" w14:textId="65C06FDD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Summer Term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CB3328" w14:textId="77777777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455E" w14:textId="195905DA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Summer Term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501E0E" w14:textId="77777777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097A" w14:textId="158F9898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Summer Term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DE7A0A" w14:textId="77777777" w:rsidR="00644396" w:rsidRPr="009A2F3F" w:rsidRDefault="00644396" w:rsidP="003A00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965E718" w14:textId="7DA5577B" w:rsidR="00644396" w:rsidRDefault="00644396" w:rsidP="005A3A33">
      <w:pPr>
        <w:spacing w:after="0" w:line="240" w:lineRule="auto"/>
        <w:rPr>
          <w:rFonts w:ascii="Comic Sans MS" w:hAnsi="Comic Sans MS"/>
        </w:rPr>
      </w:pPr>
    </w:p>
    <w:p w14:paraId="739509C3" w14:textId="7DD76601" w:rsidR="00DC6D67" w:rsidRDefault="00DC6D67" w:rsidP="005A3A33">
      <w:pPr>
        <w:spacing w:after="0" w:line="240" w:lineRule="auto"/>
        <w:rPr>
          <w:rFonts w:ascii="Comic Sans MS" w:hAnsi="Comic Sans MS"/>
        </w:rPr>
      </w:pPr>
    </w:p>
    <w:p w14:paraId="4B712B80" w14:textId="77777777" w:rsidR="008A05C8" w:rsidRDefault="008A05C8" w:rsidP="005A3A33">
      <w:pPr>
        <w:spacing w:after="0" w:line="240" w:lineRule="auto"/>
        <w:rPr>
          <w:rFonts w:ascii="Comic Sans MS" w:hAnsi="Comic Sans MS"/>
        </w:rPr>
      </w:pPr>
    </w:p>
    <w:p w14:paraId="707BC856" w14:textId="263B82B2" w:rsidR="00625E77" w:rsidRDefault="00625E77" w:rsidP="005A3A33">
      <w:pPr>
        <w:spacing w:after="0" w:line="240" w:lineRule="auto"/>
        <w:rPr>
          <w:rFonts w:ascii="Comic Sans MS" w:hAnsi="Comic Sans MS"/>
          <w:b/>
          <w:bCs/>
        </w:rPr>
      </w:pPr>
      <w:r w:rsidRPr="00625E77">
        <w:rPr>
          <w:rFonts w:ascii="Comic Sans MS" w:hAnsi="Comic Sans MS"/>
          <w:b/>
          <w:bCs/>
        </w:rPr>
        <w:t>Booking Matrix</w:t>
      </w:r>
    </w:p>
    <w:p w14:paraId="7ACD9BD5" w14:textId="2ED06CB6" w:rsidR="0061588C" w:rsidRPr="00DE6E1A" w:rsidRDefault="0061588C" w:rsidP="0061588C">
      <w:pPr>
        <w:spacing w:after="0" w:line="240" w:lineRule="auto"/>
        <w:rPr>
          <w:rFonts w:ascii="Comic Sans MS" w:hAnsi="Comic Sans MS"/>
          <w:i/>
          <w:iCs/>
        </w:rPr>
      </w:pPr>
      <w:r w:rsidRPr="00DE6E1A">
        <w:rPr>
          <w:rFonts w:ascii="Comic Sans MS" w:hAnsi="Comic Sans MS"/>
          <w:i/>
          <w:iCs/>
        </w:rPr>
        <w:t xml:space="preserve">Please </w:t>
      </w:r>
      <w:r w:rsidR="009E4263">
        <w:rPr>
          <w:rFonts w:ascii="Comic Sans MS" w:hAnsi="Comic Sans MS"/>
          <w:i/>
          <w:iCs/>
        </w:rPr>
        <w:t>select</w:t>
      </w:r>
      <w:r w:rsidRPr="00DE6E1A">
        <w:rPr>
          <w:rFonts w:ascii="Comic Sans MS" w:hAnsi="Comic Sans MS"/>
          <w:i/>
          <w:iCs/>
        </w:rPr>
        <w:t xml:space="preserve"> the days you would like to book.</w:t>
      </w:r>
      <w:r w:rsidR="0075615C">
        <w:rPr>
          <w:rFonts w:ascii="Comic Sans MS" w:hAnsi="Comic Sans MS"/>
          <w:i/>
          <w:iCs/>
        </w:rPr>
        <w:t xml:space="preserve"> (Note: </w:t>
      </w:r>
      <w:r w:rsidR="007C4B2F">
        <w:rPr>
          <w:rFonts w:ascii="Comic Sans MS" w:hAnsi="Comic Sans MS"/>
          <w:i/>
          <w:iCs/>
        </w:rPr>
        <w:t>shaded</w:t>
      </w:r>
      <w:r w:rsidR="0075615C">
        <w:rPr>
          <w:rFonts w:ascii="Comic Sans MS" w:hAnsi="Comic Sans MS"/>
          <w:i/>
          <w:iCs/>
        </w:rPr>
        <w:t xml:space="preserve"> dates are school holidays and inset days)</w:t>
      </w:r>
    </w:p>
    <w:tbl>
      <w:tblPr>
        <w:tblW w:w="10775" w:type="dxa"/>
        <w:tblLook w:val="04A0" w:firstRow="1" w:lastRow="0" w:firstColumn="1" w:lastColumn="0" w:noHBand="0" w:noVBand="1"/>
      </w:tblPr>
      <w:tblGrid>
        <w:gridCol w:w="1701"/>
        <w:gridCol w:w="454"/>
        <w:gridCol w:w="1701"/>
        <w:gridCol w:w="454"/>
        <w:gridCol w:w="1701"/>
        <w:gridCol w:w="454"/>
        <w:gridCol w:w="1701"/>
        <w:gridCol w:w="454"/>
        <w:gridCol w:w="1701"/>
        <w:gridCol w:w="454"/>
      </w:tblGrid>
      <w:tr w:rsidR="00DE6E1A" w:rsidRPr="00BC2EC3" w14:paraId="30208FE2" w14:textId="77777777" w:rsidTr="000835A0">
        <w:trPr>
          <w:trHeight w:val="397"/>
        </w:trPr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661C42" w14:textId="6FB44389" w:rsidR="00DE6E1A" w:rsidRPr="00BC2EC3" w:rsidRDefault="00DE6E1A" w:rsidP="00041D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463DBD" w14:textId="04009299" w:rsidR="00DE6E1A" w:rsidRPr="00BC2EC3" w:rsidRDefault="00DE6E1A" w:rsidP="00041D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D865B8" w14:textId="66330CBF" w:rsidR="00DE6E1A" w:rsidRPr="00BC2EC3" w:rsidRDefault="00DE6E1A" w:rsidP="00041D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23DBA3" w14:textId="1E1D75FC" w:rsidR="00DE6E1A" w:rsidRPr="00BC2EC3" w:rsidRDefault="00DE6E1A" w:rsidP="00041D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DD9817" w14:textId="012AEACA" w:rsidR="00DE6E1A" w:rsidRPr="00BC2EC3" w:rsidRDefault="00DE6E1A" w:rsidP="00041DA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Friday</w:t>
            </w:r>
          </w:p>
        </w:tc>
      </w:tr>
      <w:tr w:rsidR="00DC6D67" w:rsidRPr="006F3E53" w14:paraId="7758612C" w14:textId="77777777" w:rsidTr="00296E2F">
        <w:trPr>
          <w:trHeight w:val="30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17EC" w14:textId="5EE8C1F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05/09/2022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D2F7B0C" w14:textId="0FD2CC9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4BB0" w14:textId="26DE26F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06/09/2022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7B4479F" w14:textId="24FF9A7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C90CE" w14:textId="51F58B8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07/09/2022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ABBF3D8" w14:textId="7CD4B5D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68A79" w14:textId="354C3A0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08/09/2022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F7B181B" w14:textId="0751F72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769D" w14:textId="4658D9F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09/09/2022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CCB1E5B" w14:textId="6E83E74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3A6DE409" w14:textId="77777777" w:rsidTr="00296E2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D497" w14:textId="00DC4C9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12/09/2022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CAC6538" w14:textId="554CE45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F04E" w14:textId="234529D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13/09/2022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E16CDCE" w14:textId="01E0AB2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4036" w14:textId="2CCAFE4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14/09/2022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1C6326F" w14:textId="2312F74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857E" w14:textId="0D9CBF3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15/09/2022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5D32350" w14:textId="29A5E95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ADAB" w14:textId="72C81C7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16/09/2022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85971C2" w14:textId="5CF4969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5C745031" w14:textId="77777777" w:rsidTr="00296E2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0ED4" w14:textId="43F8E7B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19/09/2022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98FA186" w14:textId="2E41708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4689A" w14:textId="588D8C0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20/09/2022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39D8409" w14:textId="1F87A15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F0790" w14:textId="53DA3BC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21/09/2022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332054A" w14:textId="3144A74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C9F6" w14:textId="454A185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22/09/2022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CADD9A7" w14:textId="31D2E6A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BC19" w14:textId="3146823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23/09/2022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CD40298" w14:textId="02E7588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28DB9DBB" w14:textId="77777777" w:rsidTr="00296E2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52DF" w14:textId="31F6CC2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26/09/2022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9B92482" w14:textId="003D08C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A4D7D" w14:textId="2EC46DC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27/09/2022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C3BB270" w14:textId="408718F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609C" w14:textId="05DA793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28/09/2022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93C0621" w14:textId="19D63FB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0871" w14:textId="5184C67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29/09/2022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1849278" w14:textId="4B57976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3E102" w14:textId="6371EA1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30/09/2022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80BD447" w14:textId="7A57A27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30ED53BE" w14:textId="77777777" w:rsidTr="00296E2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E508" w14:textId="1406A9C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03/10/2022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E50C11" w14:textId="0F0129A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CFCD" w14:textId="5F5243C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04/10/2022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78CCD54" w14:textId="3AA7543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DF1E6" w14:textId="3E307CB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05/10/2022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F25CAFD" w14:textId="4056A17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1BDC" w14:textId="246EC7A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06/10/2022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4DE997E" w14:textId="567C2F4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570E" w14:textId="21A41E9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07/10/2022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D1F9D96" w14:textId="752DF48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2C93B762" w14:textId="77777777" w:rsidTr="00296E2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681B" w14:textId="1DD83CC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10/10/2022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650A39C" w14:textId="7F0BD5E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15C4D" w14:textId="24C3525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11/10/2022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F5F04DD" w14:textId="041A1BE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54BF" w14:textId="6AA0AAB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12/10/2022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DA201A5" w14:textId="78ACE85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6041D" w14:textId="1FF0F60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13/10/2022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78990A" w14:textId="1C5A751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D992" w14:textId="6B0E0A4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14/10/2022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80E6DB7" w14:textId="554B271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0E92DC03" w14:textId="77777777" w:rsidTr="00296E2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0364" w14:textId="62610F4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17/10/2022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161F689" w14:textId="3F282DA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AC21" w14:textId="7210D40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18/10/2022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A4736F7" w14:textId="036BEFE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9ECA" w14:textId="24BEFD8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19/10/2022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71C6501" w14:textId="5EE040E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A4FE" w14:textId="7BBAC65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20/10/2022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1D55EA6" w14:textId="5C267D5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719CA685" w14:textId="21D3DBB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21/10/2022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21AD4092" w14:textId="4BA2440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014EC159" w14:textId="77777777" w:rsidTr="00296E2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330F10B2" w14:textId="5D33860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24/10/2022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64003994" w14:textId="2B186B7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77ADD674" w14:textId="593FD20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25/10/2022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63090B5C" w14:textId="62E0043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6D05C5ED" w14:textId="52379E1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26/10/2022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1186F875" w14:textId="470F2E4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01F64E97" w14:textId="772C9F1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27/10/2022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61319F2A" w14:textId="2C6EB09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47B403D3" w14:textId="7CAE85C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28/10/2022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60037FE8" w14:textId="2D7921B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63CC24D9" w14:textId="77777777" w:rsidTr="00296E2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338C" w14:textId="42FF24F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31/10/2022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D324EE2" w14:textId="1B0F3E4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3548" w14:textId="3548F2F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01/11/2022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24DC454" w14:textId="32D5DB2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194B2" w14:textId="38F4553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02/11/2022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C6243C3" w14:textId="51443B9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542D" w14:textId="3D1EE01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03/11/2022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6800F00" w14:textId="41AE9E9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45E0" w14:textId="601D66D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04/11/2022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CA151CE" w14:textId="6307E4E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767E5E24" w14:textId="77777777" w:rsidTr="00296E2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90F2" w14:textId="70AFF62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07/11/2022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8FB4DE9" w14:textId="40E5FD3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ADC0" w14:textId="013DDF2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08/11/2022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85E6AE1" w14:textId="522EF0E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0232" w14:textId="6715374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09/11/2022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E5C0470" w14:textId="6DDCBF4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3971" w14:textId="029B1C0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10/11/2022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15F8E85" w14:textId="48A3268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88C9" w14:textId="587AB9E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11/11/2022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EB8C9E" w14:textId="360A5FD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0CCE41C5" w14:textId="77777777" w:rsidTr="00296E2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75A0" w14:textId="1B00855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14/11/2022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F23605B" w14:textId="470C720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45BF" w14:textId="18B76EC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15/11/2022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F647D31" w14:textId="43807BF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7B3F" w14:textId="3904999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16/11/2022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53BED6F" w14:textId="331FCC3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0BB74" w14:textId="214CB8C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17/11/2022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7F41BFE" w14:textId="65EABAB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CAB8" w14:textId="57B1CB4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18/11/2022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987E0F8" w14:textId="7908E82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169F10BE" w14:textId="77777777" w:rsidTr="00296E2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D478" w14:textId="1C09053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21/11/2022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08CD863" w14:textId="65BFD1F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0ACF" w14:textId="0BF7034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22/11/2022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DE96D8F" w14:textId="0AE63BC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CFED" w14:textId="0D057BB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23/11/2022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F61B427" w14:textId="3D8F4B3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1C27" w14:textId="08645BE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24/11/2022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9C9D1CB" w14:textId="3D44FFE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397A" w14:textId="26C27FC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25/11/2022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4E3EA44" w14:textId="1B1A1DF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2517F402" w14:textId="77777777" w:rsidTr="00296E2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FAEC" w14:textId="708E12E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28/11/2022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7142EE3" w14:textId="53FCF09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9DBF" w14:textId="530908C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29/11/2022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84B75B6" w14:textId="29A6927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B257" w14:textId="1C46282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30/11/2022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3998AAC" w14:textId="764ECA1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C4DF" w14:textId="1E5452F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01/12/2022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8B2776E" w14:textId="47AC61F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7753" w14:textId="7757E6B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02/12/2022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9A861D" w14:textId="3B366FB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71121A6C" w14:textId="77777777" w:rsidTr="00296E2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B2AA" w14:textId="044F02C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05/12/2022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9EAF79A" w14:textId="32694B9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B29B" w14:textId="18FB38E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06/12/2022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8B587C1" w14:textId="0C851CC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A75E" w14:textId="6FC1175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07/12/2022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A929A17" w14:textId="69AE822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E2F23" w14:textId="73BC228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08/12/2022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7D30FD4" w14:textId="66C39C9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281B" w14:textId="11AE059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09/12/2022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4F689D2" w14:textId="795AE37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0CBA812E" w14:textId="77777777" w:rsidTr="00296E2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98F8" w14:textId="7781A74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12/12/2022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2D5461F" w14:textId="2ED5E05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FFE8" w14:textId="442DE4D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13/12/2022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4394FA8" w14:textId="5E0C50C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BAD8" w14:textId="3A50F4E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14/12/2022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E59D000" w14:textId="1983E71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808C" w14:textId="29C42B8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15/12/2022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D8927BD" w14:textId="74444BE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6764C" w14:textId="409A48C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16/12/2022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5B5062C" w14:textId="7B2160E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5B0C3B15" w14:textId="77777777" w:rsidTr="00296E2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69FA8837" w14:textId="503B77A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19/12/2022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4B48A343" w14:textId="4A8FFC9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3CAC0FCA" w14:textId="58A2419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20/12/2022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2FE6990B" w14:textId="10DA62B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3C89FA9C" w14:textId="25142B6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21/12/2022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146014AE" w14:textId="25098D8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4506212A" w14:textId="46700E6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22/12/2022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17332CD0" w14:textId="7A872A5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214AF843" w14:textId="477DC34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23/12/2022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5422EDDE" w14:textId="2E71261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31B77498" w14:textId="77777777" w:rsidTr="00296E2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7F4381DF" w14:textId="59A535A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26/12/2022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5BDA41C5" w14:textId="45CE7D2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5F1A02D9" w14:textId="727D82B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27/12/2022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03EC2856" w14:textId="1DA3D0E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15D41521" w14:textId="583CD5D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28/12/2022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043B5B13" w14:textId="30920D4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74219156" w14:textId="3908C1A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29/12/2022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46D17B3D" w14:textId="6E15259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6D71BBAF" w14:textId="3561FC4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539A1">
              <w:t>30/12/2022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3F3A1153" w14:textId="3C4F7A1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5B1" w:rsidRPr="00BC2EC3" w14:paraId="4CA4EFA5" w14:textId="77777777" w:rsidTr="00D670D5">
        <w:trPr>
          <w:trHeight w:val="397"/>
        </w:trPr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03D6D7" w14:textId="77777777" w:rsidR="006B15B1" w:rsidRPr="00BC2EC3" w:rsidRDefault="006B15B1" w:rsidP="00D670D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lastRenderedPageBreak/>
              <w:t>Monday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55D7BC" w14:textId="77777777" w:rsidR="006B15B1" w:rsidRPr="00BC2EC3" w:rsidRDefault="006B15B1" w:rsidP="00D670D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423B24" w14:textId="77777777" w:rsidR="006B15B1" w:rsidRPr="00BC2EC3" w:rsidRDefault="006B15B1" w:rsidP="00D670D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E38082" w14:textId="77777777" w:rsidR="006B15B1" w:rsidRPr="00BC2EC3" w:rsidRDefault="006B15B1" w:rsidP="00D670D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C5F06B" w14:textId="77777777" w:rsidR="006B15B1" w:rsidRPr="00BC2EC3" w:rsidRDefault="006B15B1" w:rsidP="00D670D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10604C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Friday</w:t>
            </w:r>
          </w:p>
        </w:tc>
      </w:tr>
      <w:tr w:rsidR="00DC6D67" w:rsidRPr="006F3E53" w14:paraId="343AFD7B" w14:textId="77777777" w:rsidTr="0001170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6600C415" w14:textId="0A91615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02/01/2023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466F43CD" w14:textId="500C217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hideMark/>
          </w:tcPr>
          <w:p w14:paraId="3588F813" w14:textId="1F379F1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03/01/2023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noWrap/>
            <w:hideMark/>
          </w:tcPr>
          <w:p w14:paraId="62A1BA41" w14:textId="7C6CD34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4925" w14:textId="705C07A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04/01/2023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ECA021B" w14:textId="75F15C9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B4C7" w14:textId="7029384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05/01/2023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871096" w14:textId="477945E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3F93F" w14:textId="4E737F5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06/01/2023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ACDCCEA" w14:textId="127B61F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6F79EB58" w14:textId="77777777" w:rsidTr="0001170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34AB" w14:textId="7FCD960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09/01/2023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CC06DEB" w14:textId="22694F2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BC7E" w14:textId="32933BC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10/01/2023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75D0BCE" w14:textId="3D0DE3D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ADC76" w14:textId="1E5071F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11/01/2023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B089A06" w14:textId="58EA2E5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9518" w14:textId="376BC67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12/01/2023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EA9AD68" w14:textId="2B0139F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5A01" w14:textId="7158040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13/01/2023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A7FAF6E" w14:textId="6918A71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726C0422" w14:textId="77777777" w:rsidTr="0001170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8DC0" w14:textId="51A0636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16/01/2023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4B8BF1D" w14:textId="71CE332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9680" w14:textId="2A34602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17/01/2023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902739B" w14:textId="0E8E5D2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E99B" w14:textId="1199EAD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18/01/2023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323D984" w14:textId="06987B4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80AF" w14:textId="40AC129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19/01/2023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4C18A58" w14:textId="22BF4CE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54AD3" w14:textId="0169F7A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20/01/2023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748054" w14:textId="1FF5430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3A611637" w14:textId="77777777" w:rsidTr="0001170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8297" w14:textId="5E20013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23/01/2023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089A69C" w14:textId="1F18737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7AA7" w14:textId="5D76076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24/01/2023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B73132F" w14:textId="0811E6C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ECF5" w14:textId="01A5F02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25/01/2023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99648A5" w14:textId="31D0597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D362" w14:textId="6E17358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26/01/2023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1533098" w14:textId="2105AC1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F078" w14:textId="0DF4A7E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27/01/2023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0C4D661" w14:textId="71A6964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3C60352A" w14:textId="77777777" w:rsidTr="0001170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00B1" w14:textId="5DA103E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30/01/2023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D8D4F6D" w14:textId="1EDF67E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1397" w14:textId="32A130C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31/01/2023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9555F99" w14:textId="7BA0C6A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3EF5" w14:textId="07CD4CB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01/02/2023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11916B2" w14:textId="61F0E88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6E66" w14:textId="6A84E4F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02/02/2023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F0020B0" w14:textId="72164FF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CD6B" w14:textId="5F34BE0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03/02/2023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7BF2E4E" w14:textId="5D05F83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16C7EC1B" w14:textId="77777777" w:rsidTr="0001170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5A08" w14:textId="23BF001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06/02/2023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05ED393" w14:textId="491129C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931C" w14:textId="7FE2EC2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07/02/2023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F035172" w14:textId="327CAD8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845B3" w14:textId="5DF3152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08/02/2023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E76C237" w14:textId="741A060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77D2" w14:textId="1B4FF48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09/02/2023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5D283D6" w14:textId="25655F2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88CB2" w14:textId="6748C2E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10/02/2023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0DA6E58" w14:textId="3CFF5E1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5DBFA75D" w14:textId="77777777" w:rsidTr="0043775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97BE3" w14:textId="27D0B1C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13/02/2023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CD27027" w14:textId="2BCA524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8D51" w14:textId="58D8727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14/02/2023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BAB2DB9" w14:textId="0BC4570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EF1E" w14:textId="7700E93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15/02/2023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BB334BB" w14:textId="064B4F1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B3D0" w14:textId="1F61C86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16/02/2023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0D11027" w14:textId="1226950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569F" w14:textId="5A8682A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17/02/2023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DB90348" w14:textId="6D30F02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6685BE7C" w14:textId="77777777" w:rsidTr="0043775C">
        <w:trPr>
          <w:trHeight w:val="30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hideMark/>
          </w:tcPr>
          <w:p w14:paraId="1C847C32" w14:textId="0745C04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20/02/2023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noWrap/>
            <w:hideMark/>
          </w:tcPr>
          <w:p w14:paraId="219D42BD" w14:textId="097B1A7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hideMark/>
          </w:tcPr>
          <w:p w14:paraId="29160575" w14:textId="5BFA1B0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21/02/2023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noWrap/>
            <w:hideMark/>
          </w:tcPr>
          <w:p w14:paraId="4CDC2734" w14:textId="52B2DD2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hideMark/>
          </w:tcPr>
          <w:p w14:paraId="34D8DD98" w14:textId="7238337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22/02/2023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noWrap/>
            <w:hideMark/>
          </w:tcPr>
          <w:p w14:paraId="7EB9D2AD" w14:textId="32DC366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hideMark/>
          </w:tcPr>
          <w:p w14:paraId="39D43B79" w14:textId="25DD20C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23/02/2023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noWrap/>
            <w:hideMark/>
          </w:tcPr>
          <w:p w14:paraId="1DFA57EB" w14:textId="451F0D1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hideMark/>
          </w:tcPr>
          <w:p w14:paraId="280B8660" w14:textId="4A6A14A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24/02/2023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noWrap/>
            <w:hideMark/>
          </w:tcPr>
          <w:p w14:paraId="5D2EC699" w14:textId="5345193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04742663" w14:textId="77777777" w:rsidTr="00011706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9242" w14:textId="59490B5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27/02/2023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29CC771" w14:textId="1CE6581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0F3E" w14:textId="2CD4D54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28/02/2023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501AB85" w14:textId="4BCE016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D9AA" w14:textId="2C81169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01/03/2023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034527B" w14:textId="3919D71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D1F1D" w14:textId="5251DF0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02/03/2023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AF5A9F" w14:textId="2F5C758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483B8" w14:textId="150C2C2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03/03/2023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EAE0149" w14:textId="09167BE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52BE86BA" w14:textId="77777777" w:rsidTr="00011706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67C6" w14:textId="65696B6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06/03/2023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626FF88" w14:textId="3E9C83B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5CDC3" w14:textId="71392F2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07/03/2023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538502" w14:textId="1576F1A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8F65" w14:textId="76DCABA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08/03/2023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DE3DE38" w14:textId="0F21878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03F4" w14:textId="0973618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09/03/2023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29179FC" w14:textId="1458590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AA4A" w14:textId="4AEE579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10/03/2023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4EEA863" w14:textId="1C5C0A0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2B93DADB" w14:textId="77777777" w:rsidTr="00011706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36037" w14:textId="5BCF624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13/03/2023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DCF053C" w14:textId="11F8A58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88DF7" w14:textId="63DBE43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14/03/2023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53AF4EE" w14:textId="0AF1F0E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0AC7" w14:textId="783515F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15/03/2023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8515699" w14:textId="7EB27EE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41168" w14:textId="458C6B1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16/03/2023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6CCBD49" w14:textId="20BACF8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990D" w14:textId="1581AA0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17/03/2023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1AA4131" w14:textId="39B8AB6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4F194042" w14:textId="77777777" w:rsidTr="00011706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C651" w14:textId="7060830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20/03/2023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3A80B8F" w14:textId="7C93CF0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49A3" w14:textId="1E24BD5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21/03/2023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1A5C023" w14:textId="4D7A261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FB51" w14:textId="71DEA12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22/03/2023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F5E5552" w14:textId="6215405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3794" w14:textId="7B3A958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23/03/2023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ED0E4B" w14:textId="6453061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31CF" w14:textId="3FF9B0B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24/03/2023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C658E85" w14:textId="601DF6E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6806B9BE" w14:textId="77777777" w:rsidTr="00011706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09CF" w14:textId="44B2166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27/03/2023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35BF7E8" w14:textId="7894CAA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517B" w14:textId="009FA2F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28/03/2023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D3C9920" w14:textId="7F2EB23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B385F" w14:textId="11CE807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29/03/2023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73E3C85" w14:textId="3D77000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4BA5F" w14:textId="0A089BD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30/03/2023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F8E9253" w14:textId="1949F57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03C64" w14:textId="7C49823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31/03/2023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76991AF" w14:textId="455AFB5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5CAEABA3" w14:textId="77777777" w:rsidTr="00011706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65109FB0" w14:textId="0AF6F1C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03/04/2023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49CB11D5" w14:textId="4E6A523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0E77EBA1" w14:textId="12CC58B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04/04/2023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29972B66" w14:textId="5FE1C91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2768AC77" w14:textId="4BE0B9A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05/04/2023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75AD24D9" w14:textId="73ED97B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0E6B8DF3" w14:textId="1A488C7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06/04/2023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4F315328" w14:textId="7CE2C93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325001FE" w14:textId="39A3A95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07/04/2023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42694CA8" w14:textId="234ED6A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7AF264B3" w14:textId="77777777" w:rsidTr="00011706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33FB678E" w14:textId="2352163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10/04/2023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4EC0762C" w14:textId="228D354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488249AE" w14:textId="39B8CD6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11/04/2023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49516DEE" w14:textId="1E42E87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53F31582" w14:textId="7F9F114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12/04/2023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2F8CF219" w14:textId="07DD3C7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4D3062B4" w14:textId="51D2778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13/04/2023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54476104" w14:textId="4D65077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5161B72F" w14:textId="721EA0C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14/04/2023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2CBD7305" w14:textId="37DBDAC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6D50C49C" w14:textId="77777777" w:rsidTr="00FB5AFB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17B8" w14:textId="6320FEB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17/04/2023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7B0CEDF" w14:textId="08643AB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49D4" w14:textId="33F3F18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18/04/2023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4063DEF" w14:textId="082D4A1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AD39" w14:textId="1E13FD5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19/04/2023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63C54C7" w14:textId="4C7FEC0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0D70" w14:textId="7E1F65E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20/04/2023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54975E6" w14:textId="628ED80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CEE31" w14:textId="7893826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21/04/2023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28AAE63" w14:textId="1D027EA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0C8AC921" w14:textId="77777777" w:rsidTr="00011706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7ACC" w14:textId="515608C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24/04/2023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ADAD421" w14:textId="03C28F8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BEAC" w14:textId="0DE6758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25/04/2023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287874D" w14:textId="5A0948B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855E" w14:textId="40D2B0D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26/04/2023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92F2C4F" w14:textId="3136AAE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9F47" w14:textId="45D22F7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27/04/2023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8C232B3" w14:textId="194762B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B093" w14:textId="15EB5B8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28/04/2023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3C5F667" w14:textId="62A3F26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25C6B24E" w14:textId="77777777" w:rsidTr="00011706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4352A645" w14:textId="5FC80C4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01/05/2023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54C17025" w14:textId="4697626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8156F" w14:textId="5F55EE0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02/05/2023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75AFC92" w14:textId="38A64B4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3E30" w14:textId="0AD0F78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03/05/2023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396866A" w14:textId="5EA3B2E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5537" w14:textId="07626E3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04/05/2023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1650E79" w14:textId="4913DB6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1C96" w14:textId="09A75ED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05/05/2023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5FA7E28" w14:textId="19D5E0A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66880B59" w14:textId="77777777" w:rsidTr="00011706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11DB" w14:textId="4D21F80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08/05/2023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AC0EF40" w14:textId="3D19454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4B49" w14:textId="0105AB7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09/05/2023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AFFEB9D" w14:textId="0D82CAD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B370" w14:textId="1BA3CC5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10/05/2023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4369B83" w14:textId="6DACA07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E9E7" w14:textId="3AFCB83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11/05/2023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131F950" w14:textId="12944FC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6D52" w14:textId="5627183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12/05/2023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40CB4FD" w14:textId="5EC4F2E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2AFC1E47" w14:textId="77777777" w:rsidTr="00011706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5371" w14:textId="219A937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15/05/2023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215BE11" w14:textId="44A8A7C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4581" w14:textId="459A15C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16/05/2023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55C299A" w14:textId="15390E7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4CB37" w14:textId="07A66C9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17/05/2023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1E4E7C1" w14:textId="48EC427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BAABD" w14:textId="4A4F5CA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18/05/2023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FF1BD0C" w14:textId="2ABED6A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4B87" w14:textId="1BA8525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19/05/2023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BD44F89" w14:textId="763C9A9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3AAC1EBC" w14:textId="77777777" w:rsidTr="00011706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45AA" w14:textId="50C1E08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22/05/2023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ED74341" w14:textId="0E03138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ECCF" w14:textId="77DDE1E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23/05/2023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CF86CA7" w14:textId="2711144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D505B" w14:textId="6AA5B0E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24/05/2023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9B09F7B" w14:textId="5544F49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30527" w14:textId="4466F34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25/05/2023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B499058" w14:textId="516903A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5E62" w14:textId="520F81C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26/05/2023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DB883FB" w14:textId="44BED91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4AC01714" w14:textId="77777777" w:rsidTr="00011706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7823DF65" w14:textId="51D0799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29/05/2023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133E2260" w14:textId="689C227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51B979F1" w14:textId="1A21B2F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30/05/2023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5387EDD0" w14:textId="48E450B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20BB278C" w14:textId="3FB1DC9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31/05/2023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46E8D750" w14:textId="79F9F3A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6D98ED67" w14:textId="5BA463B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01/06/2023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1ED8845A" w14:textId="0505C9E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735A34F4" w14:textId="4A5FEB2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02/06/2023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hideMark/>
          </w:tcPr>
          <w:p w14:paraId="66AE60AF" w14:textId="4A1E7FC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245A612C" w14:textId="77777777" w:rsidTr="00011706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3D9F" w14:textId="1E91245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05/06/2023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642D10E" w14:textId="0F19A4C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ED2F" w14:textId="3B877F7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06/06/2023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74A21E1" w14:textId="65D24C5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8DAF" w14:textId="31F7C5B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07/06/2023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70216FE" w14:textId="4FC68ED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CC64" w14:textId="726451B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08/06/2023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C05F910" w14:textId="0F63095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A164" w14:textId="46133B7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09/06/2023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0AC7D93" w14:textId="656A987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03E36B5F" w14:textId="77777777" w:rsidTr="00011706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96B2" w14:textId="5546D35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12/06/2023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3F80FF7" w14:textId="4567CDB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66C0" w14:textId="64E7D4E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13/06/2023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8379C81" w14:textId="3A4CDAE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E904" w14:textId="163F404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14/06/2023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4A7045C" w14:textId="317774F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2951" w14:textId="49A5F3FE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15/06/2023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BC0F7D8" w14:textId="4ECEEA6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F733" w14:textId="315227F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16/06/2023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4868A5" w14:textId="7303D7AB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352158C5" w14:textId="77777777" w:rsidTr="00011706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BE6E" w14:textId="4166D11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19/06/2023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9884E2A" w14:textId="7575C24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70AF" w14:textId="10E98FD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20/06/2023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8EB1BB" w14:textId="41AB84C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29B3" w14:textId="697BDCB5" w:rsidR="00DC6D67" w:rsidRPr="006B0311" w:rsidRDefault="00DC6D67" w:rsidP="00DC6D67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4398D">
              <w:t>21/06/2023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75D9EE7" w14:textId="6C125FF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ECE5" w14:textId="550A87A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22/06/2023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17DD307" w14:textId="17F7BEF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721B" w14:textId="7D7EDF6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23/06/2023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8C7695A" w14:textId="166549D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3B74A5C1" w14:textId="77777777" w:rsidTr="00011706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4472" w14:textId="2257F2E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26/06/2023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DE9C32C" w14:textId="46CDB316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4F31" w14:textId="70632D6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27/06/2023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377ED56" w14:textId="5C5C3CD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AA40" w14:textId="24387AA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28/06/2023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0820F5" w14:textId="5997DD60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2A53" w14:textId="5EFA2CE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29/06/2023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9958B64" w14:textId="321485B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61FA" w14:textId="3308AFA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30/06/2023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AE8AE54" w14:textId="585A8F2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02443C7D" w14:textId="77777777" w:rsidTr="00011706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7C3C5" w14:textId="4F61B67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03/07/2023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5EE0A33" w14:textId="2532A48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11C1" w14:textId="602EFBB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04/07/2023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5580109" w14:textId="22DFD02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B3FF" w14:textId="6075250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05/07/2023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A0235E5" w14:textId="7F421A1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A8090" w14:textId="5509C01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06/07/2023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682DD24" w14:textId="25F0236D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9D32" w14:textId="04B7CCB9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07/07/2023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61D6F51" w14:textId="088BC74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7A7CF15A" w14:textId="77777777" w:rsidTr="00011706">
        <w:trPr>
          <w:trHeight w:val="30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3485" w14:textId="10A18C1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10/07/2023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AD89323" w14:textId="75685E2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4E67" w14:textId="0F027817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11/07/2023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E799119" w14:textId="3FF1184C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3118" w14:textId="7A8BD4F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12/07/2023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028245C" w14:textId="1F3DE78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B191" w14:textId="18467358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13/07/2023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33E0D7" w14:textId="24E7668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77CA" w14:textId="2D34A92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14/07/2023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E11587F" w14:textId="5C543B8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C6D67" w:rsidRPr="006F3E53" w14:paraId="4F0082F4" w14:textId="77777777" w:rsidTr="00B93CD2">
        <w:trPr>
          <w:trHeight w:val="31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3F538" w14:textId="1EC001EA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17/07/2023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8233200" w14:textId="267B9922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D683" w14:textId="36D3066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18/07/2023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DCF0F06" w14:textId="6EAE7BF3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0BD4" w14:textId="27B62EC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19/07/2023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A52BC20" w14:textId="36D607D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F7FC" w14:textId="3B5487C4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20/07/2023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3C148A6" w14:textId="4BF8D3BF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hideMark/>
          </w:tcPr>
          <w:p w14:paraId="390CFACC" w14:textId="74CD0131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B4398D">
              <w:t>21/07/2023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noWrap/>
            <w:hideMark/>
          </w:tcPr>
          <w:p w14:paraId="41FE2C91" w14:textId="23E02925" w:rsidR="00DC6D67" w:rsidRPr="009A2F3F" w:rsidRDefault="00DC6D67" w:rsidP="00DC6D67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B0E3183" w14:textId="0CFD6142" w:rsidR="00F0583F" w:rsidRDefault="00F0583F" w:rsidP="005A3A33">
      <w:pPr>
        <w:spacing w:after="0" w:line="240" w:lineRule="auto"/>
        <w:rPr>
          <w:rFonts w:ascii="Comic Sans MS" w:hAnsi="Comic Sans MS"/>
          <w:b/>
          <w:bCs/>
        </w:rPr>
      </w:pPr>
    </w:p>
    <w:p w14:paraId="6F88EBC1" w14:textId="40F59B58" w:rsidR="00E92636" w:rsidRDefault="00E92636" w:rsidP="005A3A33">
      <w:pPr>
        <w:spacing w:after="0" w:line="240" w:lineRule="auto"/>
        <w:rPr>
          <w:rFonts w:ascii="Comic Sans MS" w:hAnsi="Comic Sans MS"/>
          <w:b/>
          <w:bCs/>
        </w:rPr>
      </w:pPr>
      <w:r w:rsidRPr="001824E4">
        <w:rPr>
          <w:rFonts w:ascii="Comic Sans MS" w:hAnsi="Comic Sans MS"/>
        </w:rPr>
        <w:t>Please send the completed booking form to:</w:t>
      </w:r>
      <w:r w:rsidR="00A60683">
        <w:rPr>
          <w:rFonts w:ascii="Comic Sans MS" w:hAnsi="Comic Sans MS"/>
          <w:b/>
          <w:bCs/>
        </w:rPr>
        <w:t xml:space="preserve"> </w:t>
      </w:r>
      <w:r w:rsidR="00A60683" w:rsidRPr="001824E4">
        <w:rPr>
          <w:rFonts w:ascii="Comic Sans MS" w:hAnsi="Comic Sans MS"/>
          <w:b/>
          <w:bCs/>
        </w:rPr>
        <w:t>bookings@goostreyallstars.co.uk</w:t>
      </w:r>
    </w:p>
    <w:p w14:paraId="0D943A38" w14:textId="0A8A3882" w:rsidR="004708F2" w:rsidRDefault="004708F2" w:rsidP="005A3A33">
      <w:pPr>
        <w:spacing w:after="0" w:line="240" w:lineRule="auto"/>
        <w:rPr>
          <w:rFonts w:ascii="Comic Sans MS" w:hAnsi="Comic Sans MS"/>
          <w:b/>
          <w:bCs/>
        </w:rPr>
      </w:pPr>
    </w:p>
    <w:p w14:paraId="73A6959C" w14:textId="1BD2C876" w:rsidR="004708F2" w:rsidRPr="001466C7" w:rsidRDefault="004708F2" w:rsidP="005A3A33">
      <w:pPr>
        <w:spacing w:after="0" w:line="240" w:lineRule="auto"/>
        <w:rPr>
          <w:rFonts w:ascii="Comic Sans MS" w:hAnsi="Comic Sans MS"/>
        </w:rPr>
      </w:pPr>
      <w:r w:rsidRPr="001466C7">
        <w:rPr>
          <w:rFonts w:ascii="Comic Sans MS" w:hAnsi="Comic Sans MS"/>
        </w:rPr>
        <w:t xml:space="preserve">As soon as we receive </w:t>
      </w:r>
      <w:r w:rsidR="00035123" w:rsidRPr="001466C7">
        <w:rPr>
          <w:rFonts w:ascii="Comic Sans MS" w:hAnsi="Comic Sans MS"/>
        </w:rPr>
        <w:t>your</w:t>
      </w:r>
      <w:r w:rsidRPr="001466C7">
        <w:rPr>
          <w:rFonts w:ascii="Comic Sans MS" w:hAnsi="Comic Sans MS"/>
        </w:rPr>
        <w:t xml:space="preserve"> booking </w:t>
      </w:r>
      <w:r w:rsidR="00C10CF8" w:rsidRPr="001466C7">
        <w:rPr>
          <w:rFonts w:ascii="Comic Sans MS" w:hAnsi="Comic Sans MS"/>
        </w:rPr>
        <w:t>form,</w:t>
      </w:r>
      <w:r w:rsidRPr="001466C7">
        <w:rPr>
          <w:rFonts w:ascii="Comic Sans MS" w:hAnsi="Comic Sans MS"/>
        </w:rPr>
        <w:t xml:space="preserve"> we will send you an invoice</w:t>
      </w:r>
      <w:r w:rsidR="0003445E" w:rsidRPr="001466C7">
        <w:rPr>
          <w:rFonts w:ascii="Comic Sans MS" w:hAnsi="Comic Sans MS"/>
        </w:rPr>
        <w:t>. If you are booking</w:t>
      </w:r>
      <w:r w:rsidR="006D3D70" w:rsidRPr="001466C7">
        <w:rPr>
          <w:rFonts w:ascii="Comic Sans MS" w:hAnsi="Comic Sans MS"/>
        </w:rPr>
        <w:t xml:space="preserve"> regular </w:t>
      </w:r>
      <w:r w:rsidR="00C10CF8" w:rsidRPr="001466C7">
        <w:rPr>
          <w:rFonts w:ascii="Comic Sans MS" w:hAnsi="Comic Sans MS"/>
        </w:rPr>
        <w:t>slots,</w:t>
      </w:r>
      <w:r w:rsidR="006D3D70" w:rsidRPr="001466C7">
        <w:rPr>
          <w:rFonts w:ascii="Comic Sans MS" w:hAnsi="Comic Sans MS"/>
        </w:rPr>
        <w:t xml:space="preserve"> </w:t>
      </w:r>
      <w:r w:rsidR="00405B10" w:rsidRPr="001466C7">
        <w:rPr>
          <w:rFonts w:ascii="Comic Sans MS" w:hAnsi="Comic Sans MS"/>
        </w:rPr>
        <w:t>payment</w:t>
      </w:r>
      <w:r w:rsidR="006E7A50" w:rsidRPr="001466C7">
        <w:rPr>
          <w:rFonts w:ascii="Comic Sans MS" w:hAnsi="Comic Sans MS"/>
        </w:rPr>
        <w:t>s</w:t>
      </w:r>
      <w:r w:rsidR="00405B10" w:rsidRPr="001466C7">
        <w:rPr>
          <w:rFonts w:ascii="Comic Sans MS" w:hAnsi="Comic Sans MS"/>
        </w:rPr>
        <w:t xml:space="preserve"> can</w:t>
      </w:r>
      <w:r w:rsidR="006D3D70" w:rsidRPr="001466C7">
        <w:rPr>
          <w:rFonts w:ascii="Comic Sans MS" w:hAnsi="Comic Sans MS"/>
        </w:rPr>
        <w:t xml:space="preserve"> </w:t>
      </w:r>
      <w:r w:rsidR="006E7A50" w:rsidRPr="001466C7">
        <w:rPr>
          <w:rFonts w:ascii="Comic Sans MS" w:hAnsi="Comic Sans MS"/>
        </w:rPr>
        <w:t>made</w:t>
      </w:r>
      <w:r w:rsidR="006D3D70" w:rsidRPr="001466C7">
        <w:rPr>
          <w:rFonts w:ascii="Comic Sans MS" w:hAnsi="Comic Sans MS"/>
        </w:rPr>
        <w:t xml:space="preserve"> monthly.</w:t>
      </w:r>
      <w:r w:rsidRPr="001466C7">
        <w:rPr>
          <w:rFonts w:ascii="Comic Sans MS" w:hAnsi="Comic Sans MS"/>
        </w:rPr>
        <w:t xml:space="preserve"> </w:t>
      </w:r>
      <w:r w:rsidR="00C10CF8" w:rsidRPr="001466C7">
        <w:rPr>
          <w:rFonts w:ascii="Comic Sans MS" w:hAnsi="Comic Sans MS"/>
        </w:rPr>
        <w:t>If,</w:t>
      </w:r>
      <w:r w:rsidR="00A07AF7" w:rsidRPr="001466C7">
        <w:rPr>
          <w:rFonts w:ascii="Comic Sans MS" w:hAnsi="Comic Sans MS"/>
        </w:rPr>
        <w:t xml:space="preserve"> </w:t>
      </w:r>
      <w:r w:rsidR="006D3D70" w:rsidRPr="001466C7">
        <w:rPr>
          <w:rFonts w:ascii="Comic Sans MS" w:hAnsi="Comic Sans MS"/>
        </w:rPr>
        <w:t>however you are booking ad</w:t>
      </w:r>
      <w:r w:rsidR="00AB5744" w:rsidRPr="001466C7">
        <w:rPr>
          <w:rFonts w:ascii="Comic Sans MS" w:hAnsi="Comic Sans MS"/>
        </w:rPr>
        <w:t xml:space="preserve"> </w:t>
      </w:r>
      <w:r w:rsidR="006D3D70" w:rsidRPr="001466C7">
        <w:rPr>
          <w:rFonts w:ascii="Comic Sans MS" w:hAnsi="Comic Sans MS"/>
        </w:rPr>
        <w:t xml:space="preserve">hoc </w:t>
      </w:r>
      <w:r w:rsidR="00AB5744" w:rsidRPr="001466C7">
        <w:rPr>
          <w:rFonts w:ascii="Comic Sans MS" w:hAnsi="Comic Sans MS"/>
        </w:rPr>
        <w:t xml:space="preserve">sessions these </w:t>
      </w:r>
      <w:r w:rsidR="001466C7" w:rsidRPr="001466C7">
        <w:rPr>
          <w:rFonts w:ascii="Comic Sans MS" w:hAnsi="Comic Sans MS"/>
        </w:rPr>
        <w:t xml:space="preserve">must be paid </w:t>
      </w:r>
      <w:r w:rsidR="00AB5744" w:rsidRPr="001466C7">
        <w:rPr>
          <w:rFonts w:ascii="Comic Sans MS" w:hAnsi="Comic Sans MS"/>
        </w:rPr>
        <w:t xml:space="preserve">for </w:t>
      </w:r>
      <w:r w:rsidR="00D20D97" w:rsidRPr="001466C7">
        <w:rPr>
          <w:rFonts w:ascii="Comic Sans MS" w:hAnsi="Comic Sans MS"/>
        </w:rPr>
        <w:t xml:space="preserve">prior to </w:t>
      </w:r>
      <w:r w:rsidR="00CC4656" w:rsidRPr="001466C7">
        <w:rPr>
          <w:rFonts w:ascii="Comic Sans MS" w:hAnsi="Comic Sans MS"/>
        </w:rPr>
        <w:t>the</w:t>
      </w:r>
      <w:r w:rsidR="00D20D97" w:rsidRPr="001466C7">
        <w:rPr>
          <w:rFonts w:ascii="Comic Sans MS" w:hAnsi="Comic Sans MS"/>
        </w:rPr>
        <w:t xml:space="preserve"> session.</w:t>
      </w:r>
    </w:p>
    <w:sectPr w:rsidR="004708F2" w:rsidRPr="001466C7" w:rsidSect="00DC6D67">
      <w:headerReference w:type="default" r:id="rId9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D413" w14:textId="77777777" w:rsidR="00044F5B" w:rsidRDefault="00044F5B" w:rsidP="00AA0E22">
      <w:pPr>
        <w:spacing w:after="0" w:line="240" w:lineRule="auto"/>
      </w:pPr>
      <w:r>
        <w:separator/>
      </w:r>
    </w:p>
  </w:endnote>
  <w:endnote w:type="continuationSeparator" w:id="0">
    <w:p w14:paraId="4AD58F17" w14:textId="77777777" w:rsidR="00044F5B" w:rsidRDefault="00044F5B" w:rsidP="00AA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E29D" w14:textId="77777777" w:rsidR="00044F5B" w:rsidRDefault="00044F5B" w:rsidP="00AA0E22">
      <w:pPr>
        <w:spacing w:after="0" w:line="240" w:lineRule="auto"/>
      </w:pPr>
      <w:r>
        <w:separator/>
      </w:r>
    </w:p>
  </w:footnote>
  <w:footnote w:type="continuationSeparator" w:id="0">
    <w:p w14:paraId="0DDDBB25" w14:textId="77777777" w:rsidR="00044F5B" w:rsidRDefault="00044F5B" w:rsidP="00AA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8A0E" w14:textId="5AEFFE23" w:rsidR="00AA0E22" w:rsidRDefault="00AA0E22" w:rsidP="00AA0E22">
    <w:pPr>
      <w:pStyle w:val="Header"/>
      <w:jc w:val="center"/>
    </w:pPr>
    <w:r>
      <w:rPr>
        <w:rFonts w:ascii="Comic Sans MS" w:hAnsi="Comic Sans MS"/>
        <w:b/>
        <w:bCs/>
        <w:noProof/>
        <w:sz w:val="26"/>
        <w:szCs w:val="26"/>
      </w:rPr>
      <w:drawing>
        <wp:inline distT="0" distB="0" distL="0" distR="0" wp14:anchorId="43F55E8E" wp14:editId="1F165C8A">
          <wp:extent cx="1699404" cy="643193"/>
          <wp:effectExtent l="0" t="0" r="0" b="508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719" cy="648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6F"/>
    <w:rsid w:val="00022311"/>
    <w:rsid w:val="00032A06"/>
    <w:rsid w:val="0003445E"/>
    <w:rsid w:val="00035123"/>
    <w:rsid w:val="00041DA1"/>
    <w:rsid w:val="00044F5B"/>
    <w:rsid w:val="00051BD4"/>
    <w:rsid w:val="000808DF"/>
    <w:rsid w:val="000835A0"/>
    <w:rsid w:val="000D1C06"/>
    <w:rsid w:val="000D3802"/>
    <w:rsid w:val="000D4B2A"/>
    <w:rsid w:val="000E62EA"/>
    <w:rsid w:val="000E7150"/>
    <w:rsid w:val="000F7E67"/>
    <w:rsid w:val="0010604C"/>
    <w:rsid w:val="001150A7"/>
    <w:rsid w:val="0013640C"/>
    <w:rsid w:val="001466C7"/>
    <w:rsid w:val="001824E4"/>
    <w:rsid w:val="001A595C"/>
    <w:rsid w:val="001C0AB1"/>
    <w:rsid w:val="001C1F0D"/>
    <w:rsid w:val="001E7715"/>
    <w:rsid w:val="001F7838"/>
    <w:rsid w:val="00214B8F"/>
    <w:rsid w:val="002304D4"/>
    <w:rsid w:val="00256FB5"/>
    <w:rsid w:val="002630CD"/>
    <w:rsid w:val="00294C89"/>
    <w:rsid w:val="002950C4"/>
    <w:rsid w:val="002C5435"/>
    <w:rsid w:val="002C6318"/>
    <w:rsid w:val="002D58D7"/>
    <w:rsid w:val="002E0F4C"/>
    <w:rsid w:val="002E58FE"/>
    <w:rsid w:val="00372215"/>
    <w:rsid w:val="00372EC5"/>
    <w:rsid w:val="003A147F"/>
    <w:rsid w:val="003A2217"/>
    <w:rsid w:val="003C1D2D"/>
    <w:rsid w:val="003F4A85"/>
    <w:rsid w:val="00405B10"/>
    <w:rsid w:val="0043775C"/>
    <w:rsid w:val="004572BA"/>
    <w:rsid w:val="004708F2"/>
    <w:rsid w:val="004A5BEC"/>
    <w:rsid w:val="004F3252"/>
    <w:rsid w:val="00514D72"/>
    <w:rsid w:val="00535A33"/>
    <w:rsid w:val="0056326E"/>
    <w:rsid w:val="00582A3B"/>
    <w:rsid w:val="00582EF7"/>
    <w:rsid w:val="005A3A33"/>
    <w:rsid w:val="005D6CA6"/>
    <w:rsid w:val="0061588C"/>
    <w:rsid w:val="00625E77"/>
    <w:rsid w:val="0062774E"/>
    <w:rsid w:val="00644396"/>
    <w:rsid w:val="00652187"/>
    <w:rsid w:val="00674B32"/>
    <w:rsid w:val="00696156"/>
    <w:rsid w:val="006B0311"/>
    <w:rsid w:val="006B15B1"/>
    <w:rsid w:val="006D3D70"/>
    <w:rsid w:val="006E7A50"/>
    <w:rsid w:val="006F3E53"/>
    <w:rsid w:val="0071210F"/>
    <w:rsid w:val="00733AB2"/>
    <w:rsid w:val="00737921"/>
    <w:rsid w:val="00747BFA"/>
    <w:rsid w:val="0075615C"/>
    <w:rsid w:val="007705D6"/>
    <w:rsid w:val="007744B5"/>
    <w:rsid w:val="007A10D8"/>
    <w:rsid w:val="007B0502"/>
    <w:rsid w:val="007C4B2F"/>
    <w:rsid w:val="007D6262"/>
    <w:rsid w:val="007F3784"/>
    <w:rsid w:val="00800AE7"/>
    <w:rsid w:val="008305B3"/>
    <w:rsid w:val="008439D3"/>
    <w:rsid w:val="00850214"/>
    <w:rsid w:val="008A05C8"/>
    <w:rsid w:val="008B2A91"/>
    <w:rsid w:val="008D0657"/>
    <w:rsid w:val="008F04EB"/>
    <w:rsid w:val="009015FD"/>
    <w:rsid w:val="00906D29"/>
    <w:rsid w:val="009102C1"/>
    <w:rsid w:val="00931464"/>
    <w:rsid w:val="0094549F"/>
    <w:rsid w:val="00995F98"/>
    <w:rsid w:val="009A2F3F"/>
    <w:rsid w:val="009B0958"/>
    <w:rsid w:val="009E4263"/>
    <w:rsid w:val="009F535E"/>
    <w:rsid w:val="00A07AF7"/>
    <w:rsid w:val="00A23B41"/>
    <w:rsid w:val="00A60683"/>
    <w:rsid w:val="00A7130D"/>
    <w:rsid w:val="00AA0E22"/>
    <w:rsid w:val="00AA7F65"/>
    <w:rsid w:val="00AB5744"/>
    <w:rsid w:val="00AC4A96"/>
    <w:rsid w:val="00B1446F"/>
    <w:rsid w:val="00B31072"/>
    <w:rsid w:val="00B35B5C"/>
    <w:rsid w:val="00B62851"/>
    <w:rsid w:val="00B93CD2"/>
    <w:rsid w:val="00BA473C"/>
    <w:rsid w:val="00BB7251"/>
    <w:rsid w:val="00BC1EE7"/>
    <w:rsid w:val="00BC2EC3"/>
    <w:rsid w:val="00BE41F9"/>
    <w:rsid w:val="00BF4313"/>
    <w:rsid w:val="00BF528D"/>
    <w:rsid w:val="00BF6941"/>
    <w:rsid w:val="00C10CF8"/>
    <w:rsid w:val="00C13872"/>
    <w:rsid w:val="00C15086"/>
    <w:rsid w:val="00C2570D"/>
    <w:rsid w:val="00C257E6"/>
    <w:rsid w:val="00C67DA9"/>
    <w:rsid w:val="00C73EE7"/>
    <w:rsid w:val="00CB4294"/>
    <w:rsid w:val="00CC4656"/>
    <w:rsid w:val="00CE363B"/>
    <w:rsid w:val="00CE364B"/>
    <w:rsid w:val="00D16FF8"/>
    <w:rsid w:val="00D20D97"/>
    <w:rsid w:val="00D43F2C"/>
    <w:rsid w:val="00D4736F"/>
    <w:rsid w:val="00D7711E"/>
    <w:rsid w:val="00DA2A75"/>
    <w:rsid w:val="00DB7A97"/>
    <w:rsid w:val="00DC6D67"/>
    <w:rsid w:val="00DE245B"/>
    <w:rsid w:val="00DE6E1A"/>
    <w:rsid w:val="00E002E0"/>
    <w:rsid w:val="00E558C4"/>
    <w:rsid w:val="00E566BE"/>
    <w:rsid w:val="00E64ECA"/>
    <w:rsid w:val="00E7530D"/>
    <w:rsid w:val="00E92636"/>
    <w:rsid w:val="00EB6BD1"/>
    <w:rsid w:val="00EE13B0"/>
    <w:rsid w:val="00F0583F"/>
    <w:rsid w:val="00F263B0"/>
    <w:rsid w:val="00F4299B"/>
    <w:rsid w:val="00F74290"/>
    <w:rsid w:val="00F74A1A"/>
    <w:rsid w:val="00F834D3"/>
    <w:rsid w:val="00FB23F4"/>
    <w:rsid w:val="00FB502E"/>
    <w:rsid w:val="00FB5AFB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B4EB"/>
  <w15:chartTrackingRefBased/>
  <w15:docId w15:val="{72514CDE-FF07-4464-A026-3B947465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E22"/>
  </w:style>
  <w:style w:type="paragraph" w:styleId="Footer">
    <w:name w:val="footer"/>
    <w:basedOn w:val="Normal"/>
    <w:link w:val="FooterChar"/>
    <w:uiPriority w:val="99"/>
    <w:unhideWhenUsed/>
    <w:rsid w:val="00AA0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E22"/>
  </w:style>
  <w:style w:type="character" w:styleId="Hyperlink">
    <w:name w:val="Hyperlink"/>
    <w:basedOn w:val="DefaultParagraphFont"/>
    <w:uiPriority w:val="99"/>
    <w:semiHidden/>
    <w:unhideWhenUsed/>
    <w:rsid w:val="00BF5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ab5c530-d4e0-4d21-be32-ee845bf3c548" xsi:nil="true"/>
    <Invited_Students xmlns="5ab5c530-d4e0-4d21-be32-ee845bf3c548" xsi:nil="true"/>
    <Math_Settings xmlns="5ab5c530-d4e0-4d21-be32-ee845bf3c548" xsi:nil="true"/>
    <Templates xmlns="5ab5c530-d4e0-4d21-be32-ee845bf3c548" xsi:nil="true"/>
    <Has_Teacher_Only_SectionGroup xmlns="5ab5c530-d4e0-4d21-be32-ee845bf3c548" xsi:nil="true"/>
    <Teams_Channel_Section_Location xmlns="5ab5c530-d4e0-4d21-be32-ee845bf3c548" xsi:nil="true"/>
    <AppVersion xmlns="5ab5c530-d4e0-4d21-be32-ee845bf3c548" xsi:nil="true"/>
    <Teachers xmlns="5ab5c530-d4e0-4d21-be32-ee845bf3c548">
      <UserInfo>
        <DisplayName/>
        <AccountId xsi:nil="true"/>
        <AccountType/>
      </UserInfo>
    </Teachers>
    <LMS_Mappings xmlns="5ab5c530-d4e0-4d21-be32-ee845bf3c548" xsi:nil="true"/>
    <CultureName xmlns="5ab5c530-d4e0-4d21-be32-ee845bf3c548" xsi:nil="true"/>
    <Owner xmlns="5ab5c530-d4e0-4d21-be32-ee845bf3c548">
      <UserInfo>
        <DisplayName/>
        <AccountId xsi:nil="true"/>
        <AccountType/>
      </UserInfo>
    </Owner>
    <Students xmlns="5ab5c530-d4e0-4d21-be32-ee845bf3c548">
      <UserInfo>
        <DisplayName/>
        <AccountId xsi:nil="true"/>
        <AccountType/>
      </UserInfo>
    </Students>
    <TeamsChannelId xmlns="5ab5c530-d4e0-4d21-be32-ee845bf3c548" xsi:nil="true"/>
    <IsNotebookLocked xmlns="5ab5c530-d4e0-4d21-be32-ee845bf3c548" xsi:nil="true"/>
    <NotebookType xmlns="5ab5c530-d4e0-4d21-be32-ee845bf3c548" xsi:nil="true"/>
    <FolderType xmlns="5ab5c530-d4e0-4d21-be32-ee845bf3c548" xsi:nil="true"/>
    <Student_Groups xmlns="5ab5c530-d4e0-4d21-be32-ee845bf3c548">
      <UserInfo>
        <DisplayName/>
        <AccountId xsi:nil="true"/>
        <AccountType/>
      </UserInfo>
    </Student_Groups>
    <Distribution_Groups xmlns="5ab5c530-d4e0-4d21-be32-ee845bf3c548" xsi:nil="true"/>
    <Is_Collaboration_Space_Locked xmlns="5ab5c530-d4e0-4d21-be32-ee845bf3c548" xsi:nil="true"/>
    <Invited_Teachers xmlns="5ab5c530-d4e0-4d21-be32-ee845bf3c548" xsi:nil="true"/>
    <Self_Registration_Enabled xmlns="5ab5c530-d4e0-4d21-be32-ee845bf3c5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6BF99CA820D4B9FEB81FB107317D5" ma:contentTypeVersion="35" ma:contentTypeDescription="Create a new document." ma:contentTypeScope="" ma:versionID="cdf3c760107560f65640fc07354019d6">
  <xsd:schema xmlns:xsd="http://www.w3.org/2001/XMLSchema" xmlns:xs="http://www.w3.org/2001/XMLSchema" xmlns:p="http://schemas.microsoft.com/office/2006/metadata/properties" xmlns:ns3="1e52b6df-aa5f-4cbd-b041-cf7044066610" xmlns:ns4="5ab5c530-d4e0-4d21-be32-ee845bf3c548" targetNamespace="http://schemas.microsoft.com/office/2006/metadata/properties" ma:root="true" ma:fieldsID="b537f27d655f4d23e80079032decaacd" ns3:_="" ns4:_="">
    <xsd:import namespace="1e52b6df-aa5f-4cbd-b041-cf7044066610"/>
    <xsd:import namespace="5ab5c530-d4e0-4d21-be32-ee845bf3c5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b6df-aa5f-4cbd-b041-cf70440666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5c530-d4e0-4d21-be32-ee845bf3c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7BC7E-54AA-4B91-9A93-44DE78B62C6B}">
  <ds:schemaRefs>
    <ds:schemaRef ds:uri="http://schemas.microsoft.com/office/2006/metadata/properties"/>
    <ds:schemaRef ds:uri="http://schemas.microsoft.com/office/infopath/2007/PartnerControls"/>
    <ds:schemaRef ds:uri="5ab5c530-d4e0-4d21-be32-ee845bf3c548"/>
  </ds:schemaRefs>
</ds:datastoreItem>
</file>

<file path=customXml/itemProps2.xml><?xml version="1.0" encoding="utf-8"?>
<ds:datastoreItem xmlns:ds="http://schemas.openxmlformats.org/officeDocument/2006/customXml" ds:itemID="{8A9D9AA2-7E5F-4437-8A94-6628E5E7A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2b6df-aa5f-4cbd-b041-cf7044066610"/>
    <ds:schemaRef ds:uri="5ab5c530-d4e0-4d21-be32-ee845bf3c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C809C-E28E-42FE-AD8C-6F9852F46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Kettlewell</dc:creator>
  <cp:keywords/>
  <dc:description/>
  <cp:lastModifiedBy>Katherine Kettlewell</cp:lastModifiedBy>
  <cp:revision>3</cp:revision>
  <dcterms:created xsi:type="dcterms:W3CDTF">2022-05-27T06:20:00Z</dcterms:created>
  <dcterms:modified xsi:type="dcterms:W3CDTF">2022-05-27T15:01:00Z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0x010100FB96BF99CA820D4B9FEB81FB107317D5</vt:lpwstr>
  </property>
</Properties>
</file>